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2B" w:rsidRDefault="00AC3E2B" w:rsidP="00AC3E2B">
      <w:pPr>
        <w:widowControl w:val="0"/>
        <w:tabs>
          <w:tab w:val="left" w:pos="3744"/>
          <w:tab w:val="left" w:pos="5472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BILL NO. </w:t>
      </w:r>
      <w:r w:rsidR="003114A6">
        <w:t>13</w:t>
      </w:r>
      <w:r>
        <w:t xml:space="preserve"> - 2019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EC4B18" w:rsidRDefault="00AC3E2B" w:rsidP="00AC3E2B">
      <w:pPr>
        <w:widowControl w:val="0"/>
        <w:tabs>
          <w:tab w:val="left" w:pos="3744"/>
        </w:tabs>
        <w:autoSpaceDE w:val="0"/>
        <w:autoSpaceDN w:val="0"/>
        <w:adjustRightInd w:val="0"/>
        <w:jc w:val="center"/>
        <w:rPr>
          <w:b/>
        </w:rPr>
      </w:pPr>
      <w:r w:rsidRPr="00EC4B18">
        <w:rPr>
          <w:b/>
        </w:rPr>
        <w:t xml:space="preserve">ORDINANCE NO. 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AN ORDINANCE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>,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left="2160"/>
      </w:pPr>
      <w:r>
        <w:t xml:space="preserve">COUNTIES OF LEHIGH AND </w:t>
      </w:r>
      <w:smartTag w:uri="urn:schemas-microsoft-com:office:smarttags" w:element="PlaceName">
        <w:smartTag w:uri="urn:schemas-microsoft-com:office:smarttags" w:element="PlaceType">
          <w:r>
            <w:t>NORTHAMPTON</w:t>
          </w:r>
        </w:smartTag>
      </w:smartTag>
      <w:r>
        <w:t>,</w:t>
      </w:r>
    </w:p>
    <w:p w:rsidR="00AC3E2B" w:rsidRDefault="00AC3E2B" w:rsidP="00AC3E2B">
      <w:pPr>
        <w:widowControl w:val="0"/>
        <w:tabs>
          <w:tab w:val="left" w:pos="2160"/>
          <w:tab w:val="center" w:pos="5760"/>
        </w:tabs>
        <w:autoSpaceDE w:val="0"/>
        <w:autoSpaceDN w:val="0"/>
        <w:adjustRightInd w:val="0"/>
      </w:pPr>
      <w:r>
        <w:tab/>
        <w:t>COMMONWEALTH</w:t>
      </w:r>
      <w:r>
        <w:tab/>
        <w:t>OF PENNSYLVANIA, AMENDING</w:t>
      </w:r>
      <w:r>
        <w:br/>
      </w:r>
      <w:r>
        <w:tab/>
        <w:t xml:space="preserve">THE WATER </w:t>
      </w:r>
      <w:r w:rsidR="003114A6">
        <w:t xml:space="preserve">CAPITAL </w:t>
      </w:r>
      <w:r>
        <w:t>FUND BUDGET FOR 2019.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 xml:space="preserve">THE COUNCIL OF THE CITY OF </w:t>
      </w:r>
      <w:smartTag w:uri="urn:schemas-microsoft-com:office:smarttags" w:element="PlaceName">
        <w:smartTag w:uri="urn:schemas-microsoft-com:office:smarttags" w:element="PlaceType">
          <w:r>
            <w:t>BETHLEHEM</w:t>
          </w:r>
        </w:smartTag>
      </w:smartTag>
      <w:r>
        <w:t xml:space="preserve"> HEREBY ORDAINS:</w:t>
      </w: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 w:rsidRPr="00327591">
        <w:t>SECTION 1.</w:t>
      </w:r>
      <w:r w:rsidRPr="008E146E">
        <w:rPr>
          <w:color w:val="FF0000"/>
        </w:rPr>
        <w:t xml:space="preserve"> </w:t>
      </w:r>
      <w:r>
        <w:t>That total a</w:t>
      </w:r>
      <w:r w:rsidRPr="00327591">
        <w:t>ppropriations in the</w:t>
      </w:r>
      <w:r w:rsidR="00357A1C">
        <w:t xml:space="preserve"> 2019 Water Capital Fund </w:t>
      </w:r>
      <w:r w:rsidR="001D1B7B">
        <w:t>be increased</w:t>
      </w:r>
      <w:r w:rsidR="00357A1C">
        <w:t xml:space="preserve"> from </w:t>
      </w:r>
      <w:r w:rsidR="003114A6">
        <w:t xml:space="preserve">Three </w:t>
      </w:r>
      <w:r w:rsidR="003114A6" w:rsidRPr="00714675">
        <w:t xml:space="preserve">Million, </w:t>
      </w:r>
      <w:r w:rsidR="001D1B7B">
        <w:t>One Hundred Seventy-Four</w:t>
      </w:r>
      <w:r w:rsidR="003114A6">
        <w:t xml:space="preserve"> Thousand, </w:t>
      </w:r>
      <w:r w:rsidR="001D1B7B">
        <w:t>Eight</w:t>
      </w:r>
      <w:r w:rsidR="003114A6">
        <w:t xml:space="preserve"> Hundred </w:t>
      </w:r>
      <w:r w:rsidR="001D1B7B">
        <w:t>Sixty-One</w:t>
      </w:r>
      <w:r w:rsidR="003114A6" w:rsidRPr="00714675">
        <w:t xml:space="preserve"> ($</w:t>
      </w:r>
      <w:r w:rsidR="003114A6">
        <w:t>3,</w:t>
      </w:r>
      <w:r w:rsidR="00E76650">
        <w:t>174</w:t>
      </w:r>
      <w:r w:rsidR="003114A6">
        <w:t>,</w:t>
      </w:r>
      <w:r w:rsidR="00E76650">
        <w:t>861</w:t>
      </w:r>
      <w:r w:rsidR="003114A6">
        <w:t xml:space="preserve">) </w:t>
      </w:r>
      <w:r w:rsidRPr="00327591">
        <w:t xml:space="preserve">Dollars </w:t>
      </w:r>
      <w:r>
        <w:t xml:space="preserve">to </w:t>
      </w:r>
      <w:r w:rsidR="001D1B7B">
        <w:t>Five Million, One Hundred Seventy-Four Thousand, Eight Hundred Sixty-One ($5,174,861) Dollars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2.  That the following allocations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BC5F49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BC5F49">
        <w:rPr>
          <w:b/>
          <w:u w:val="single"/>
        </w:rPr>
        <w:t>Account Title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From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To</w:t>
      </w:r>
    </w:p>
    <w:p w:rsidR="00AC3E2B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Replace, Relocate,</w:t>
      </w:r>
      <w:r w:rsidR="00AC3E2B">
        <w:tab/>
      </w:r>
      <w:r w:rsidR="00AC3E2B">
        <w:tab/>
        <w:t>$</w:t>
      </w:r>
      <w:r>
        <w:t>140,000</w:t>
      </w:r>
      <w:r w:rsidR="00AC3E2B">
        <w:tab/>
      </w:r>
      <w:r w:rsidR="00AC3E2B">
        <w:tab/>
        <w:t>$</w:t>
      </w:r>
      <w:r>
        <w:t>1,190,000</w:t>
      </w:r>
    </w:p>
    <w:p w:rsidR="00AC3E2B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Rehab Dist. Sys.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Fire Pump Station</w:t>
      </w:r>
      <w:r>
        <w:tab/>
      </w:r>
      <w:r>
        <w:tab/>
        <w:t xml:space="preserve">  125,000</w:t>
      </w:r>
      <w:r>
        <w:tab/>
      </w:r>
      <w:r>
        <w:tab/>
        <w:t xml:space="preserve">     825,000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Engineering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Fixed Asset Repairs</w:t>
      </w:r>
      <w:r>
        <w:tab/>
      </w:r>
      <w:r>
        <w:tab/>
        <w:t xml:space="preserve">  </w:t>
      </w:r>
      <w:r w:rsidR="00357A1C">
        <w:t xml:space="preserve"> </w:t>
      </w:r>
      <w:r>
        <w:t xml:space="preserve"> </w:t>
      </w:r>
      <w:r w:rsidR="00357A1C">
        <w:t>5</w:t>
      </w:r>
      <w:r>
        <w:t>4,443</w:t>
      </w:r>
      <w:r>
        <w:tab/>
      </w:r>
      <w:r>
        <w:tab/>
        <w:t xml:space="preserve">     104,443</w:t>
      </w:r>
    </w:p>
    <w:p w:rsidR="003114A6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Hecktown Road Bridge</w:t>
      </w:r>
      <w:r>
        <w:tab/>
      </w:r>
      <w:r w:rsidR="00357A1C">
        <w:t xml:space="preserve"> </w:t>
      </w:r>
      <w:r>
        <w:t xml:space="preserve"> 260,000</w:t>
      </w:r>
      <w:r>
        <w:tab/>
      </w:r>
      <w:r>
        <w:tab/>
        <w:t xml:space="preserve">     460,000</w:t>
      </w:r>
    </w:p>
    <w:p w:rsidR="00AC3E2B" w:rsidRDefault="00357A1C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Main replacement</w:t>
      </w:r>
    </w:p>
    <w:p w:rsidR="00357A1C" w:rsidRDefault="00357A1C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SECTION 3.</w:t>
      </w:r>
      <w:r>
        <w:tab/>
        <w:t xml:space="preserve">That the following </w:t>
      </w:r>
      <w:r w:rsidR="00357A1C">
        <w:t xml:space="preserve">source of </w:t>
      </w:r>
      <w:r>
        <w:t>revenue be changed:</w:t>
      </w:r>
    </w:p>
    <w:p w:rsid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BC5F49" w:rsidRDefault="00AC3E2B" w:rsidP="00AC3E2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BC5F49">
        <w:rPr>
          <w:b/>
          <w:u w:val="single"/>
        </w:rPr>
        <w:t>Account Title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From</w:t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</w:rPr>
        <w:tab/>
      </w:r>
      <w:r w:rsidRPr="00BC5F49">
        <w:rPr>
          <w:b/>
          <w:u w:val="single"/>
        </w:rPr>
        <w:t>To</w:t>
      </w:r>
    </w:p>
    <w:p w:rsidR="00AC3E2B" w:rsidRDefault="003114A6" w:rsidP="00AC3E2B">
      <w:pPr>
        <w:widowControl w:val="0"/>
        <w:autoSpaceDE w:val="0"/>
        <w:autoSpaceDN w:val="0"/>
        <w:adjustRightInd w:val="0"/>
        <w:ind w:firstLine="720"/>
        <w:jc w:val="both"/>
      </w:pPr>
      <w:r>
        <w:t>2019 Capital Appropriations</w:t>
      </w:r>
      <w:r w:rsidR="00AC3E2B">
        <w:tab/>
      </w:r>
      <w:r>
        <w:t>$1,253,454</w:t>
      </w:r>
      <w:r w:rsidR="00AC3E2B">
        <w:tab/>
      </w:r>
      <w:r w:rsidR="00AC3E2B">
        <w:tab/>
        <w:t>$</w:t>
      </w:r>
      <w:r>
        <w:t>3,253,454</w:t>
      </w: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Pr="00AC3E2B" w:rsidRDefault="00AC3E2B" w:rsidP="00AC3E2B">
      <w:pPr>
        <w:widowControl w:val="0"/>
        <w:autoSpaceDE w:val="0"/>
        <w:autoSpaceDN w:val="0"/>
        <w:adjustRightInd w:val="0"/>
        <w:ind w:firstLine="720"/>
        <w:jc w:val="both"/>
      </w:pPr>
    </w:p>
    <w:p w:rsidR="00AC3E2B" w:rsidRDefault="00AC3E2B" w:rsidP="00AC3E2B">
      <w:pPr>
        <w:widowControl w:val="0"/>
        <w:autoSpaceDE w:val="0"/>
        <w:autoSpaceDN w:val="0"/>
        <w:adjustRightInd w:val="0"/>
      </w:pPr>
      <w:r>
        <w:tab/>
        <w:t>SECTION 4.</w:t>
      </w:r>
      <w:r>
        <w:tab/>
        <w:t>All Ordinances and parts of Ordinances inconsistent herewith be, and the same are hereby repealed.</w:t>
      </w:r>
    </w:p>
    <w:p w:rsidR="00AC3E2B" w:rsidRDefault="00AC3E2B" w:rsidP="00AC3E2B">
      <w:pPr>
        <w:widowControl w:val="0"/>
        <w:autoSpaceDE w:val="0"/>
        <w:autoSpaceDN w:val="0"/>
        <w:adjustRightInd w:val="0"/>
      </w:pPr>
    </w:p>
    <w:p w:rsidR="00AC3E2B" w:rsidRPr="00327591" w:rsidRDefault="00AC3E2B" w:rsidP="00AC3E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Sponsored by: </w:t>
      </w:r>
      <w:r>
        <w:tab/>
        <w:t>______________________</w:t>
      </w:r>
    </w:p>
    <w:p w:rsidR="00561B5E" w:rsidRDefault="00561B5E"/>
    <w:p w:rsidR="00AC3E2B" w:rsidRDefault="00AC3E2B"/>
    <w:p w:rsidR="00AC3E2B" w:rsidRDefault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/>
    <w:p w:rsidR="00AC3E2B" w:rsidRDefault="00AC3E2B" w:rsidP="00AC3E2B">
      <w:pPr>
        <w:ind w:firstLine="720"/>
      </w:pPr>
      <w:r>
        <w:t>PASSED finally in Council on this         day of             , 2019.</w:t>
      </w:r>
    </w:p>
    <w:p w:rsidR="00AC3E2B" w:rsidRDefault="00AC3E2B" w:rsidP="00AC3E2B">
      <w:pPr>
        <w:ind w:firstLine="720"/>
      </w:pP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AC3E2B" w:rsidRDefault="00AC3E2B" w:rsidP="00AC3E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President of Council </w:t>
      </w:r>
    </w:p>
    <w:p w:rsidR="00AC3E2B" w:rsidRDefault="00AC3E2B" w:rsidP="00AC3E2B">
      <w:r>
        <w:t>ATTEST:</w:t>
      </w:r>
    </w:p>
    <w:p w:rsidR="00AC3E2B" w:rsidRDefault="00AC3E2B" w:rsidP="00AC3E2B"/>
    <w:p w:rsidR="00AC3E2B" w:rsidRDefault="00AC3E2B" w:rsidP="00AC3E2B">
      <w:r>
        <w:t>____________________</w:t>
      </w:r>
    </w:p>
    <w:p w:rsidR="00AC3E2B" w:rsidRDefault="00AC3E2B" w:rsidP="00AC3E2B">
      <w:r>
        <w:t xml:space="preserve">   City Clerk</w:t>
      </w:r>
    </w:p>
    <w:p w:rsidR="00E748D5" w:rsidRDefault="00E748D5" w:rsidP="00AC3E2B"/>
    <w:p w:rsidR="00AC3E2B" w:rsidRDefault="00AC3E2B" w:rsidP="00AC3E2B">
      <w:r>
        <w:tab/>
        <w:t>This Ordinance approved on this      day of                 , 2019.</w:t>
      </w:r>
    </w:p>
    <w:p w:rsidR="00AC3E2B" w:rsidRDefault="00AC3E2B" w:rsidP="00AC3E2B"/>
    <w:p w:rsidR="00AC3E2B" w:rsidRDefault="00AC3E2B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E748D5" w:rsidRDefault="00E748D5" w:rsidP="00AC3E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Mayor</w:t>
      </w:r>
    </w:p>
    <w:sectPr w:rsidR="00E748D5" w:rsidSect="003114A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2B"/>
    <w:rsid w:val="001D1B7B"/>
    <w:rsid w:val="003114A6"/>
    <w:rsid w:val="00357A1C"/>
    <w:rsid w:val="00561B5E"/>
    <w:rsid w:val="00AC3E2B"/>
    <w:rsid w:val="00BC5F49"/>
    <w:rsid w:val="00DD63AF"/>
    <w:rsid w:val="00E748D5"/>
    <w:rsid w:val="00E7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E2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2</cp:revision>
  <cp:lastPrinted>2019-04-10T16:00:00Z</cp:lastPrinted>
  <dcterms:created xsi:type="dcterms:W3CDTF">2019-04-10T19:59:00Z</dcterms:created>
  <dcterms:modified xsi:type="dcterms:W3CDTF">2019-04-10T19:59:00Z</dcterms:modified>
</cp:coreProperties>
</file>