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0C628" w14:textId="45E09299" w:rsidR="002D2AB6" w:rsidRDefault="00FE76EB" w:rsidP="00FE76E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Recycling- Car Batteries, Motor Oil, Antifreeze, Tires and Oil Filters</w:t>
      </w:r>
    </w:p>
    <w:p w14:paraId="5364D7B7" w14:textId="5EB4630B" w:rsidR="00FE76EB" w:rsidRDefault="00FE76EB" w:rsidP="00FE76E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425"/>
        <w:gridCol w:w="3227"/>
        <w:gridCol w:w="1813"/>
        <w:gridCol w:w="3420"/>
      </w:tblGrid>
      <w:tr w:rsidR="005B4833" w:rsidRPr="00FE76EB" w14:paraId="63C0752B" w14:textId="77777777" w:rsidTr="005B4833">
        <w:trPr>
          <w:trHeight w:val="690"/>
        </w:trPr>
        <w:tc>
          <w:tcPr>
            <w:tcW w:w="2425" w:type="dxa"/>
          </w:tcPr>
          <w:p w14:paraId="5102B786" w14:textId="6C48B7A5" w:rsidR="005B4833" w:rsidRPr="00FE76EB" w:rsidRDefault="005B4833" w:rsidP="00FE76E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E76EB">
              <w:rPr>
                <w:rFonts w:ascii="Arial" w:hAnsi="Arial" w:cs="Arial"/>
                <w:sz w:val="32"/>
                <w:szCs w:val="32"/>
              </w:rPr>
              <w:t>Business Name</w:t>
            </w:r>
          </w:p>
        </w:tc>
        <w:tc>
          <w:tcPr>
            <w:tcW w:w="3227" w:type="dxa"/>
          </w:tcPr>
          <w:p w14:paraId="70477DD2" w14:textId="026971AE" w:rsidR="005B4833" w:rsidRPr="00FE76EB" w:rsidRDefault="005B4833" w:rsidP="00FE76E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Location</w:t>
            </w:r>
          </w:p>
        </w:tc>
        <w:tc>
          <w:tcPr>
            <w:tcW w:w="1813" w:type="dxa"/>
          </w:tcPr>
          <w:p w14:paraId="01B2E1F2" w14:textId="2A5E6C39" w:rsidR="005B4833" w:rsidRPr="00FE76EB" w:rsidRDefault="005B4833" w:rsidP="00FE76E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Phone Number</w:t>
            </w:r>
          </w:p>
        </w:tc>
        <w:tc>
          <w:tcPr>
            <w:tcW w:w="3420" w:type="dxa"/>
          </w:tcPr>
          <w:p w14:paraId="4692AFBF" w14:textId="2D16783E" w:rsidR="005B4833" w:rsidRPr="00FE76EB" w:rsidRDefault="005B4833" w:rsidP="00FE76E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Material</w:t>
            </w:r>
          </w:p>
        </w:tc>
      </w:tr>
      <w:tr w:rsidR="005B4833" w:rsidRPr="00FE76EB" w14:paraId="1EA95F45" w14:textId="77777777" w:rsidTr="005B4833">
        <w:trPr>
          <w:trHeight w:val="676"/>
        </w:trPr>
        <w:tc>
          <w:tcPr>
            <w:tcW w:w="2425" w:type="dxa"/>
          </w:tcPr>
          <w:p w14:paraId="695BED47" w14:textId="769718C4" w:rsidR="005B4833" w:rsidRPr="00FE76EB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 w:rsidRPr="00FE76EB">
              <w:rPr>
                <w:rFonts w:ascii="Arial" w:hAnsi="Arial" w:cs="Arial"/>
                <w:sz w:val="24"/>
                <w:szCs w:val="24"/>
              </w:rPr>
              <w:t>Jack Williams</w:t>
            </w:r>
          </w:p>
        </w:tc>
        <w:tc>
          <w:tcPr>
            <w:tcW w:w="3227" w:type="dxa"/>
          </w:tcPr>
          <w:p w14:paraId="06AAA3E6" w14:textId="7BC52CB8" w:rsidR="005B4833" w:rsidRPr="00FE76EB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 w:rsidRPr="00FE76EB">
              <w:rPr>
                <w:rFonts w:ascii="Arial" w:hAnsi="Arial" w:cs="Arial"/>
                <w:sz w:val="24"/>
                <w:szCs w:val="24"/>
              </w:rPr>
              <w:t xml:space="preserve">2445 </w:t>
            </w:r>
            <w:proofErr w:type="spellStart"/>
            <w:r w:rsidRPr="00FE76EB">
              <w:rPr>
                <w:rFonts w:ascii="Arial" w:hAnsi="Arial" w:cs="Arial"/>
                <w:sz w:val="24"/>
                <w:szCs w:val="24"/>
              </w:rPr>
              <w:t>Schoenersville</w:t>
            </w:r>
            <w:proofErr w:type="spellEnd"/>
            <w:r w:rsidRPr="00FE76EB">
              <w:rPr>
                <w:rFonts w:ascii="Arial" w:hAnsi="Arial" w:cs="Arial"/>
                <w:sz w:val="24"/>
                <w:szCs w:val="24"/>
              </w:rPr>
              <w:t xml:space="preserve"> Rd, Bethlehem PA</w:t>
            </w:r>
          </w:p>
        </w:tc>
        <w:tc>
          <w:tcPr>
            <w:tcW w:w="1813" w:type="dxa"/>
          </w:tcPr>
          <w:p w14:paraId="5B5E5FA2" w14:textId="5ED778BB" w:rsidR="005B4833" w:rsidRPr="00FE76EB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610-865-6363</w:t>
            </w:r>
          </w:p>
        </w:tc>
        <w:tc>
          <w:tcPr>
            <w:tcW w:w="3420" w:type="dxa"/>
          </w:tcPr>
          <w:p w14:paraId="4E87A2B7" w14:textId="6B6A0392" w:rsidR="005B4833" w:rsidRPr="00FE76EB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Tires, Battery &amp; Motor Oil</w:t>
            </w:r>
          </w:p>
        </w:tc>
      </w:tr>
      <w:tr w:rsidR="005B4833" w:rsidRPr="00FE76EB" w14:paraId="5E47635E" w14:textId="77777777" w:rsidTr="005B4833">
        <w:trPr>
          <w:trHeight w:val="352"/>
        </w:trPr>
        <w:tc>
          <w:tcPr>
            <w:tcW w:w="2425" w:type="dxa"/>
          </w:tcPr>
          <w:p w14:paraId="62B8A36B" w14:textId="1CFAA08E" w:rsidR="005B4833" w:rsidRPr="00FE76EB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Joe’s Tire &amp; Battery</w:t>
            </w:r>
          </w:p>
        </w:tc>
        <w:tc>
          <w:tcPr>
            <w:tcW w:w="3227" w:type="dxa"/>
          </w:tcPr>
          <w:p w14:paraId="383ADA91" w14:textId="77777777" w:rsidR="005B4833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2225 Union Blvd,</w:t>
            </w:r>
          </w:p>
          <w:p w14:paraId="60623967" w14:textId="5B466FC6" w:rsidR="005B4833" w:rsidRPr="00FE76EB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Allentown PA</w:t>
            </w:r>
          </w:p>
        </w:tc>
        <w:tc>
          <w:tcPr>
            <w:tcW w:w="1813" w:type="dxa"/>
          </w:tcPr>
          <w:p w14:paraId="33411616" w14:textId="67DD4DD8" w:rsidR="005B4833" w:rsidRPr="00FE76EB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610-437-4961</w:t>
            </w:r>
          </w:p>
        </w:tc>
        <w:tc>
          <w:tcPr>
            <w:tcW w:w="3420" w:type="dxa"/>
          </w:tcPr>
          <w:p w14:paraId="62F91285" w14:textId="07FD4A38" w:rsidR="005B4833" w:rsidRPr="00FE76EB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Tires &amp; Battery</w:t>
            </w:r>
          </w:p>
        </w:tc>
      </w:tr>
      <w:tr w:rsidR="005B4833" w:rsidRPr="00FE76EB" w14:paraId="272FAA16" w14:textId="77777777" w:rsidTr="005B4833">
        <w:trPr>
          <w:trHeight w:val="338"/>
        </w:trPr>
        <w:tc>
          <w:tcPr>
            <w:tcW w:w="2425" w:type="dxa"/>
          </w:tcPr>
          <w:p w14:paraId="73BBF7EB" w14:textId="740BC525" w:rsidR="005B4833" w:rsidRPr="00FE76EB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Service Tire </w:t>
            </w:r>
          </w:p>
        </w:tc>
        <w:tc>
          <w:tcPr>
            <w:tcW w:w="3227" w:type="dxa"/>
          </w:tcPr>
          <w:p w14:paraId="0D22EC5C" w14:textId="2A178555" w:rsidR="005B4833" w:rsidRPr="00FE76EB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601 W. Broad Street, Bethlehem PA</w:t>
            </w:r>
          </w:p>
        </w:tc>
        <w:tc>
          <w:tcPr>
            <w:tcW w:w="1813" w:type="dxa"/>
          </w:tcPr>
          <w:p w14:paraId="0FD22DD0" w14:textId="45F9EA6C" w:rsidR="005B4833" w:rsidRPr="00FE76EB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610-868-8503</w:t>
            </w:r>
          </w:p>
        </w:tc>
        <w:tc>
          <w:tcPr>
            <w:tcW w:w="3420" w:type="dxa"/>
          </w:tcPr>
          <w:p w14:paraId="0D34345F" w14:textId="3CCFDA17" w:rsidR="005B4833" w:rsidRPr="00FE76EB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Tires, Battery &amp; Motor Oil</w:t>
            </w:r>
          </w:p>
        </w:tc>
      </w:tr>
      <w:tr w:rsidR="005B4833" w:rsidRPr="00FE76EB" w14:paraId="52DC769E" w14:textId="77777777" w:rsidTr="005B4833">
        <w:trPr>
          <w:trHeight w:val="338"/>
        </w:trPr>
        <w:tc>
          <w:tcPr>
            <w:tcW w:w="2425" w:type="dxa"/>
          </w:tcPr>
          <w:p w14:paraId="6A9CC9DC" w14:textId="66B90A58" w:rsidR="005B4833" w:rsidRPr="00FE76EB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Advanced Auto Parts</w:t>
            </w:r>
          </w:p>
        </w:tc>
        <w:tc>
          <w:tcPr>
            <w:tcW w:w="3227" w:type="dxa"/>
          </w:tcPr>
          <w:p w14:paraId="47CABB63" w14:textId="77777777" w:rsidR="005B4833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2633 Easton Ave,</w:t>
            </w:r>
          </w:p>
          <w:p w14:paraId="1BF8DBC9" w14:textId="1E33E451" w:rsidR="005B4833" w:rsidRPr="00FE76EB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Bethlehem PA</w:t>
            </w:r>
          </w:p>
        </w:tc>
        <w:tc>
          <w:tcPr>
            <w:tcW w:w="1813" w:type="dxa"/>
          </w:tcPr>
          <w:p w14:paraId="35145FD9" w14:textId="3EAE2906" w:rsidR="005B4833" w:rsidRPr="00FE76EB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610-861-3699</w:t>
            </w:r>
          </w:p>
        </w:tc>
        <w:tc>
          <w:tcPr>
            <w:tcW w:w="3420" w:type="dxa"/>
          </w:tcPr>
          <w:p w14:paraId="69ADD9A7" w14:textId="323009C7" w:rsidR="005B4833" w:rsidRPr="00FE76EB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Tires, Battery, Motor Oil, Antifreeze &amp; Filters</w:t>
            </w:r>
          </w:p>
        </w:tc>
      </w:tr>
      <w:tr w:rsidR="005B4833" w:rsidRPr="00FE76EB" w14:paraId="34C6C53B" w14:textId="77777777" w:rsidTr="005B4833">
        <w:trPr>
          <w:trHeight w:val="338"/>
        </w:trPr>
        <w:tc>
          <w:tcPr>
            <w:tcW w:w="2425" w:type="dxa"/>
          </w:tcPr>
          <w:p w14:paraId="6EBF7E43" w14:textId="13A344CF" w:rsidR="005B4833" w:rsidRPr="00FE76EB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 Zone</w:t>
            </w:r>
          </w:p>
        </w:tc>
        <w:tc>
          <w:tcPr>
            <w:tcW w:w="3227" w:type="dxa"/>
          </w:tcPr>
          <w:p w14:paraId="435BBBA3" w14:textId="47839523" w:rsidR="005B4833" w:rsidRPr="00FE76EB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1845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Stefko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Blvd, Bethlehem PA</w:t>
            </w:r>
          </w:p>
        </w:tc>
        <w:tc>
          <w:tcPr>
            <w:tcW w:w="1813" w:type="dxa"/>
          </w:tcPr>
          <w:p w14:paraId="313A3A40" w14:textId="6A4D62C7" w:rsidR="005B4833" w:rsidRPr="00FE76EB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610-317-1651</w:t>
            </w:r>
          </w:p>
        </w:tc>
        <w:tc>
          <w:tcPr>
            <w:tcW w:w="3420" w:type="dxa"/>
          </w:tcPr>
          <w:p w14:paraId="21D98185" w14:textId="59CD8DB2" w:rsidR="005B4833" w:rsidRPr="00FE76EB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Battery &amp; Motor Oil</w:t>
            </w:r>
          </w:p>
        </w:tc>
      </w:tr>
      <w:tr w:rsidR="005B4833" w:rsidRPr="00FE76EB" w14:paraId="1AD1C423" w14:textId="77777777" w:rsidTr="005B4833">
        <w:trPr>
          <w:trHeight w:val="338"/>
        </w:trPr>
        <w:tc>
          <w:tcPr>
            <w:tcW w:w="2425" w:type="dxa"/>
          </w:tcPr>
          <w:p w14:paraId="48892ECB" w14:textId="1A79B609" w:rsidR="005B4833" w:rsidRPr="00FE76EB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Cholos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Garage</w:t>
            </w:r>
          </w:p>
        </w:tc>
        <w:tc>
          <w:tcPr>
            <w:tcW w:w="3227" w:type="dxa"/>
          </w:tcPr>
          <w:p w14:paraId="51D4EABA" w14:textId="3F3E41F4" w:rsidR="005B4833" w:rsidRPr="00FE76EB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1139 Mechanic Street, Bethlehem PA</w:t>
            </w:r>
          </w:p>
        </w:tc>
        <w:tc>
          <w:tcPr>
            <w:tcW w:w="1813" w:type="dxa"/>
          </w:tcPr>
          <w:p w14:paraId="703DB842" w14:textId="14002366" w:rsidR="005B4833" w:rsidRPr="00FE76EB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610-866-0154</w:t>
            </w:r>
          </w:p>
        </w:tc>
        <w:tc>
          <w:tcPr>
            <w:tcW w:w="3420" w:type="dxa"/>
          </w:tcPr>
          <w:p w14:paraId="0AD2C240" w14:textId="4B8EB630" w:rsidR="005B4833" w:rsidRPr="00FE76EB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Motor Oil</w:t>
            </w:r>
          </w:p>
        </w:tc>
      </w:tr>
      <w:tr w:rsidR="005B4833" w:rsidRPr="00FE76EB" w14:paraId="3EBCA2FA" w14:textId="77777777" w:rsidTr="005B4833">
        <w:trPr>
          <w:trHeight w:val="338"/>
        </w:trPr>
        <w:tc>
          <w:tcPr>
            <w:tcW w:w="2425" w:type="dxa"/>
          </w:tcPr>
          <w:p w14:paraId="7C5E38EB" w14:textId="25001D34" w:rsidR="005B4833" w:rsidRPr="00FE76EB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Hanks Auto Service</w:t>
            </w:r>
          </w:p>
        </w:tc>
        <w:tc>
          <w:tcPr>
            <w:tcW w:w="3227" w:type="dxa"/>
          </w:tcPr>
          <w:p w14:paraId="45BA9724" w14:textId="3B0B384B" w:rsidR="005B4833" w:rsidRPr="00FE76EB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226 E. Third Street, Bethlehem PA</w:t>
            </w:r>
          </w:p>
        </w:tc>
        <w:tc>
          <w:tcPr>
            <w:tcW w:w="1813" w:type="dxa"/>
          </w:tcPr>
          <w:p w14:paraId="22451F04" w14:textId="6296A421" w:rsidR="005B4833" w:rsidRPr="00FE76EB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610-866-2022</w:t>
            </w:r>
          </w:p>
        </w:tc>
        <w:tc>
          <w:tcPr>
            <w:tcW w:w="3420" w:type="dxa"/>
          </w:tcPr>
          <w:p w14:paraId="50C39540" w14:textId="48368CA3" w:rsidR="005B4833" w:rsidRPr="00FE76EB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Motor Oil</w:t>
            </w:r>
          </w:p>
        </w:tc>
      </w:tr>
      <w:tr w:rsidR="005B4833" w14:paraId="5BB79901" w14:textId="77777777" w:rsidTr="005B4833">
        <w:tc>
          <w:tcPr>
            <w:tcW w:w="2425" w:type="dxa"/>
          </w:tcPr>
          <w:p w14:paraId="38FDFD59" w14:textId="2BAB6F6A" w:rsidR="005B4833" w:rsidRPr="006F0077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STS Tire &amp; Auto Center</w:t>
            </w:r>
          </w:p>
        </w:tc>
        <w:tc>
          <w:tcPr>
            <w:tcW w:w="3227" w:type="dxa"/>
          </w:tcPr>
          <w:p w14:paraId="31615047" w14:textId="77777777" w:rsidR="005B4833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1875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Stefko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Blvd</w:t>
            </w:r>
          </w:p>
          <w:p w14:paraId="02ED023F" w14:textId="7225DB77" w:rsidR="005B4833" w:rsidRPr="006F0077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Bethlehem PA</w:t>
            </w:r>
          </w:p>
        </w:tc>
        <w:tc>
          <w:tcPr>
            <w:tcW w:w="1813" w:type="dxa"/>
          </w:tcPr>
          <w:p w14:paraId="597BE63B" w14:textId="2F28E64E" w:rsidR="005B4833" w:rsidRPr="006F0077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610-865-2774</w:t>
            </w:r>
          </w:p>
        </w:tc>
        <w:tc>
          <w:tcPr>
            <w:tcW w:w="3420" w:type="dxa"/>
          </w:tcPr>
          <w:p w14:paraId="013C39E2" w14:textId="2607EB5D" w:rsidR="005B4833" w:rsidRPr="006F0077" w:rsidRDefault="005B4833" w:rsidP="00FE76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Tires, Motor Oil, Battery &amp; Oil Filters</w:t>
            </w:r>
          </w:p>
        </w:tc>
      </w:tr>
    </w:tbl>
    <w:p w14:paraId="4948757C" w14:textId="6940CBF4" w:rsidR="00FE76EB" w:rsidRDefault="00FE76EB" w:rsidP="00FE76E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5DD4E7E" w14:textId="788E256F" w:rsidR="006F0077" w:rsidRPr="006F0077" w:rsidRDefault="006F0077" w:rsidP="00FE76EB">
      <w:pPr>
        <w:rPr>
          <w:rFonts w:ascii="Arial" w:hAnsi="Arial" w:cs="Arial"/>
          <w:b/>
          <w:bCs/>
          <w:sz w:val="24"/>
          <w:szCs w:val="24"/>
        </w:rPr>
      </w:pPr>
      <w:r w:rsidRPr="006F0077">
        <w:rPr>
          <w:rFonts w:ascii="Arial" w:hAnsi="Arial" w:cs="Arial"/>
          <w:b/>
          <w:bCs/>
          <w:sz w:val="24"/>
          <w:szCs w:val="24"/>
          <w:highlight w:val="yellow"/>
        </w:rPr>
        <w:t>*****PLEASE CALL SERVICE LOCATIONS FOR PRICING AND ADDITIONAL INFORMATION*****</w:t>
      </w:r>
    </w:p>
    <w:sectPr w:rsidR="006F0077" w:rsidRPr="006F0077" w:rsidSect="00FE76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EB"/>
    <w:rsid w:val="00264473"/>
    <w:rsid w:val="002D2AB6"/>
    <w:rsid w:val="005B4833"/>
    <w:rsid w:val="00682E6B"/>
    <w:rsid w:val="006F0077"/>
    <w:rsid w:val="00FE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9341C"/>
  <w15:chartTrackingRefBased/>
  <w15:docId w15:val="{5C2E5C80-A37E-48C6-AA07-9F22391F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Linda</dc:creator>
  <cp:keywords/>
  <dc:description/>
  <cp:lastModifiedBy>Smith, Linda</cp:lastModifiedBy>
  <cp:revision>2</cp:revision>
  <dcterms:created xsi:type="dcterms:W3CDTF">2022-12-08T19:03:00Z</dcterms:created>
  <dcterms:modified xsi:type="dcterms:W3CDTF">2022-12-12T14:26:00Z</dcterms:modified>
</cp:coreProperties>
</file>